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3-氟甲苯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3-氟甲苯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352-70-5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3-氟甲苯；间氟甲苯；间甲(基)氟苯；3-甲(基)氟苯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3-fluorotoluene；m-fluorotoluene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C7H7F</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110.1289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吸入、摄入或经皮肤吸收后对身体有害。其蒸气或雾对眼睛、皮肤、黏膜、呼吸道有刺激作用。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3-氟甲苯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352-70-5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其蒸气与空气可形成爆炸性混合物，遇明火、高热极易燃烧爆炸。与氧化剂接触猛烈反应。受高热分解放出有毒的气体。流速过快，容易产生和积聚静电。若遇高热，容器内压增大，有开裂和爆炸的危险。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无色至浅黄色液体。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1.33（11.0℃）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溶于乙醇、乙醚、丙酮、苯、等。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2388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氟代甲苯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